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E9" w:rsidRPr="00535505" w:rsidRDefault="00D936E9" w:rsidP="00D9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5505">
        <w:rPr>
          <w:rFonts w:ascii="Times New Roman" w:hAnsi="Times New Roman" w:cs="Times New Roman"/>
          <w:b/>
          <w:bCs/>
          <w:sz w:val="36"/>
          <w:szCs w:val="36"/>
        </w:rPr>
        <w:t>Организация непрерывной непосредственно образовательной деятельности в старшей группе</w:t>
      </w: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35505">
        <w:rPr>
          <w:rFonts w:ascii="Times New Roman" w:hAnsi="Times New Roman" w:cs="Times New Roman"/>
          <w:b/>
          <w:bCs/>
          <w:sz w:val="36"/>
          <w:szCs w:val="36"/>
        </w:rPr>
        <w:t>по теме</w:t>
      </w:r>
      <w:r w:rsidRPr="00535505">
        <w:rPr>
          <w:rFonts w:ascii="Times New Roman" w:hAnsi="Times New Roman" w:cs="Times New Roman"/>
          <w:sz w:val="36"/>
          <w:szCs w:val="36"/>
        </w:rPr>
        <w:t xml:space="preserve"> «В зимнем лесу»</w:t>
      </w: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5505">
        <w:rPr>
          <w:rFonts w:ascii="Times New Roman" w:hAnsi="Times New Roman" w:cs="Times New Roman"/>
          <w:sz w:val="36"/>
          <w:szCs w:val="36"/>
        </w:rPr>
        <w:t>Автор конспекта ННОД:</w:t>
      </w: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5505">
        <w:rPr>
          <w:rFonts w:ascii="Times New Roman" w:hAnsi="Times New Roman" w:cs="Times New Roman"/>
          <w:sz w:val="36"/>
          <w:szCs w:val="36"/>
        </w:rPr>
        <w:t>Воспитатель</w:t>
      </w: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5505">
        <w:rPr>
          <w:rFonts w:ascii="Times New Roman" w:hAnsi="Times New Roman" w:cs="Times New Roman"/>
          <w:sz w:val="36"/>
          <w:szCs w:val="36"/>
        </w:rPr>
        <w:t>МАДОУ</w:t>
      </w:r>
      <w:r w:rsidR="00535505">
        <w:rPr>
          <w:rFonts w:ascii="Times New Roman" w:hAnsi="Times New Roman" w:cs="Times New Roman"/>
          <w:sz w:val="36"/>
          <w:szCs w:val="36"/>
        </w:rPr>
        <w:t xml:space="preserve"> </w:t>
      </w:r>
      <w:r w:rsidRPr="00535505">
        <w:rPr>
          <w:rFonts w:ascii="Times New Roman" w:hAnsi="Times New Roman" w:cs="Times New Roman"/>
          <w:sz w:val="36"/>
          <w:szCs w:val="36"/>
        </w:rPr>
        <w:t>- детский сад комбинированного вида «Колосок»</w:t>
      </w: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5505">
        <w:rPr>
          <w:rFonts w:ascii="Times New Roman" w:hAnsi="Times New Roman" w:cs="Times New Roman"/>
          <w:sz w:val="36"/>
          <w:szCs w:val="36"/>
        </w:rPr>
        <w:t>Слепухина Мария Сергеевна</w:t>
      </w: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5505"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Приоритетная образовательная область</w:t>
      </w:r>
      <w:r w:rsidRPr="00535505">
        <w:rPr>
          <w:rFonts w:ascii="Times New Roman" w:hAnsi="Times New Roman" w:cs="Times New Roman"/>
          <w:sz w:val="32"/>
          <w:szCs w:val="32"/>
        </w:rPr>
        <w:t>: художественно – эстетическое развитие</w:t>
      </w: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5505"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 w:rsidRPr="00535505">
        <w:rPr>
          <w:rFonts w:ascii="Times New Roman" w:hAnsi="Times New Roman" w:cs="Times New Roman"/>
          <w:sz w:val="32"/>
          <w:szCs w:val="32"/>
        </w:rPr>
        <w:t>:</w:t>
      </w:r>
      <w:r w:rsidR="00535505">
        <w:rPr>
          <w:rFonts w:ascii="Times New Roman" w:hAnsi="Times New Roman" w:cs="Times New Roman"/>
          <w:sz w:val="32"/>
          <w:szCs w:val="32"/>
        </w:rPr>
        <w:t xml:space="preserve"> </w:t>
      </w:r>
      <w:r w:rsidR="0053550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ф</w:t>
      </w:r>
      <w:r w:rsidRPr="0053550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ормирование интереса к эстетической стороне окружающей действительности, приобщение детей к искусству аппликации, развитие детского творчества.</w:t>
      </w: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505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Развивающая предметно-пространственная среда темы ННОД: </w:t>
      </w:r>
      <w:r w:rsidRPr="00535505">
        <w:rPr>
          <w:rFonts w:ascii="Times New Roman" w:hAnsi="Times New Roman" w:cs="Times New Roman"/>
          <w:sz w:val="32"/>
          <w:szCs w:val="32"/>
        </w:rPr>
        <w:t xml:space="preserve">мотивационный этап, основной и рефлексивный этап проходит в группе, загадки о животных, картинки с дикими животными в зимнее время, </w:t>
      </w:r>
      <w:r w:rsidR="00E920E5" w:rsidRPr="00535505">
        <w:rPr>
          <w:rFonts w:ascii="Times New Roman" w:hAnsi="Times New Roman" w:cs="Times New Roman"/>
          <w:sz w:val="32"/>
          <w:szCs w:val="32"/>
        </w:rPr>
        <w:t xml:space="preserve">ватман с изображением животных зимой; </w:t>
      </w:r>
      <w:r w:rsidRPr="00535505">
        <w:rPr>
          <w:rFonts w:ascii="Times New Roman" w:hAnsi="Times New Roman" w:cs="Times New Roman"/>
          <w:sz w:val="28"/>
          <w:szCs w:val="28"/>
        </w:rPr>
        <w:t xml:space="preserve">листы </w:t>
      </w:r>
      <w:r w:rsidR="008D5C86" w:rsidRPr="00535505">
        <w:rPr>
          <w:rFonts w:ascii="Times New Roman" w:hAnsi="Times New Roman" w:cs="Times New Roman"/>
          <w:sz w:val="28"/>
          <w:szCs w:val="28"/>
        </w:rPr>
        <w:t xml:space="preserve">белой </w:t>
      </w:r>
      <w:r w:rsidRPr="00535505">
        <w:rPr>
          <w:rFonts w:ascii="Times New Roman" w:hAnsi="Times New Roman" w:cs="Times New Roman"/>
          <w:sz w:val="28"/>
          <w:szCs w:val="28"/>
        </w:rPr>
        <w:t>бумаги формата а</w:t>
      </w:r>
      <w:proofErr w:type="gramStart"/>
      <w:r w:rsidRPr="0053550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5505">
        <w:rPr>
          <w:rFonts w:ascii="Times New Roman" w:hAnsi="Times New Roman" w:cs="Times New Roman"/>
          <w:sz w:val="28"/>
          <w:szCs w:val="28"/>
        </w:rPr>
        <w:t>, цветная бумага, клей ПВА</w:t>
      </w:r>
      <w:r w:rsidR="008D5C86" w:rsidRPr="00535505">
        <w:rPr>
          <w:rFonts w:ascii="Times New Roman" w:hAnsi="Times New Roman" w:cs="Times New Roman"/>
          <w:sz w:val="28"/>
          <w:szCs w:val="28"/>
        </w:rPr>
        <w:t>, ножницы, кисточки, вата, салфетки, силуэты диких животных.</w:t>
      </w: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5505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Планируемый результат: </w:t>
      </w:r>
      <w:r w:rsidRPr="00535505">
        <w:rPr>
          <w:rFonts w:ascii="Times New Roman" w:hAnsi="Times New Roman" w:cs="Times New Roman"/>
          <w:sz w:val="32"/>
          <w:szCs w:val="32"/>
        </w:rPr>
        <w:t>дети проявляют любознательность</w:t>
      </w:r>
      <w:r w:rsidRPr="0053550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, </w:t>
      </w:r>
      <w:r w:rsidRPr="00535505">
        <w:rPr>
          <w:rFonts w:ascii="Times New Roman" w:hAnsi="Times New Roman" w:cs="Times New Roman"/>
          <w:sz w:val="32"/>
          <w:szCs w:val="32"/>
        </w:rPr>
        <w:t xml:space="preserve">инициативу и самостоятельность, интересуются причинно-следственными связями, </w:t>
      </w:r>
      <w:r w:rsidR="008D5C86" w:rsidRPr="00535505">
        <w:rPr>
          <w:rFonts w:ascii="Times New Roman" w:hAnsi="Times New Roman" w:cs="Times New Roman"/>
          <w:sz w:val="32"/>
          <w:szCs w:val="32"/>
        </w:rPr>
        <w:t>проявляют интерес к художественному творчеству; развивают творческие способности</w:t>
      </w:r>
      <w:proofErr w:type="gramStart"/>
      <w:r w:rsidR="008D5C86" w:rsidRPr="0053550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D5C86" w:rsidRPr="00535505">
        <w:rPr>
          <w:rFonts w:ascii="Times New Roman" w:hAnsi="Times New Roman" w:cs="Times New Roman"/>
          <w:sz w:val="32"/>
          <w:szCs w:val="32"/>
        </w:rPr>
        <w:t xml:space="preserve"> эстетический вкус, зрительное восприятие, мелкую моторику рук; овладевают приемами силуэтного вырезания, активно взаимодействуют между собой, работая в парах;</w:t>
      </w:r>
      <w:r w:rsidR="00CF07C7" w:rsidRPr="00535505">
        <w:rPr>
          <w:rFonts w:ascii="Times New Roman" w:hAnsi="Times New Roman" w:cs="Times New Roman"/>
          <w:sz w:val="32"/>
          <w:szCs w:val="32"/>
        </w:rPr>
        <w:t xml:space="preserve"> учатся контролировать свои движения, могут соблюдать правила личной гигиены;</w:t>
      </w:r>
      <w:r w:rsidR="008D5C86" w:rsidRPr="00535505">
        <w:rPr>
          <w:rFonts w:ascii="Times New Roman" w:hAnsi="Times New Roman" w:cs="Times New Roman"/>
          <w:sz w:val="32"/>
          <w:szCs w:val="32"/>
        </w:rPr>
        <w:t xml:space="preserve"> у детей появляется позитивное отношение к окружающему миру; дети имеют представление о том, как зимуют звери в лесу. </w:t>
      </w:r>
    </w:p>
    <w:p w:rsidR="008D5C86" w:rsidRPr="00535505" w:rsidRDefault="00D936E9" w:rsidP="00D93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355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505">
        <w:rPr>
          <w:rFonts w:ascii="Times New Roman" w:hAnsi="Times New Roman" w:cs="Times New Roman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D936E9" w:rsidRPr="00535505" w:rsidTr="00C61791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D936E9" w:rsidRPr="00535505" w:rsidTr="00C61791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6E9" w:rsidRPr="00535505" w:rsidRDefault="00CF07C7" w:rsidP="008D5C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интереса детей, формировать </w:t>
            </w:r>
            <w:r w:rsidRPr="00535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готовность к совместной деятельности;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6E9" w:rsidRPr="00535505" w:rsidRDefault="00CF07C7" w:rsidP="00C617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Воспитатель:</w:t>
            </w:r>
          </w:p>
          <w:p w:rsidR="00CF07C7" w:rsidRPr="00535505" w:rsidRDefault="00CF07C7" w:rsidP="00C617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вы можете сами угадать, чем мы сегодня будем заниматься, для этого </w:t>
            </w:r>
            <w:r w:rsidRPr="005355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нужно угадать загадки.</w:t>
            </w:r>
          </w:p>
          <w:p w:rsidR="00CF07C7" w:rsidRPr="00535505" w:rsidRDefault="00CF07C7" w:rsidP="00C617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 читает загадки: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Много бед таят леса.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Волк, медведь там и лиса!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Наш зверёк живёт в тревоге,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От беды уносит ноги…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Ну-ка, быстро отгадай-ка,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13"/>
                <w:color w:val="000000"/>
              </w:rPr>
              <w:t>Как зверёк зовётся? … (Зайка)</w:t>
            </w:r>
            <w:r w:rsidRPr="00535505">
              <w:rPr>
                <w:color w:val="000000"/>
              </w:rPr>
              <w:br/>
            </w:r>
            <w:r w:rsidRPr="00535505">
              <w:rPr>
                <w:color w:val="000000"/>
              </w:rPr>
              <w:br/>
            </w:r>
            <w:r w:rsidRPr="00535505">
              <w:rPr>
                <w:rStyle w:val="c7"/>
                <w:color w:val="111111"/>
                <w:shd w:val="clear" w:color="auto" w:fill="FFFFFF"/>
              </w:rPr>
              <w:t>У меня роскошный хвост,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7"/>
                <w:color w:val="111111"/>
                <w:shd w:val="clear" w:color="auto" w:fill="FFFFFF"/>
              </w:rPr>
              <w:t>А характер мой непрост —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7"/>
                <w:color w:val="111111"/>
                <w:shd w:val="clear" w:color="auto" w:fill="FFFFFF"/>
              </w:rPr>
              <w:t>Я коварна и хитра.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  <w:shd w:val="clear" w:color="auto" w:fill="FFFFFF"/>
              </w:rPr>
            </w:pPr>
            <w:r w:rsidRPr="00535505">
              <w:rPr>
                <w:rStyle w:val="c7"/>
                <w:color w:val="111111"/>
                <w:shd w:val="clear" w:color="auto" w:fill="FFFFFF"/>
              </w:rPr>
              <w:t>Глубоко моя нора. (Лиса)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Важно я хожу по бору,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Съесть могу и мухоморы.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Не боюсь в лесу врага —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535505">
              <w:rPr>
                <w:rStyle w:val="c5"/>
                <w:color w:val="000000"/>
              </w:rPr>
              <w:t>Есть копыта и рога! (Лось)  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Хвост пушистою дугой,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Вам знаком зверек такой?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Острозубый, темноглазый,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По деревьям любит лазать.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Строит он свой дом в дупле.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Чтоб зимою жить в тепле. (Белка)</w:t>
            </w:r>
            <w:r w:rsidRPr="00535505">
              <w:rPr>
                <w:color w:val="000000"/>
              </w:rPr>
              <w:br/>
            </w:r>
            <w:r w:rsidRPr="00535505">
              <w:rPr>
                <w:color w:val="000000"/>
              </w:rPr>
              <w:br/>
            </w:r>
            <w:proofErr w:type="gramStart"/>
            <w:r w:rsidRPr="00535505">
              <w:rPr>
                <w:rStyle w:val="c5"/>
                <w:color w:val="000000"/>
              </w:rPr>
              <w:t>Серый</w:t>
            </w:r>
            <w:proofErr w:type="gramEnd"/>
            <w:r w:rsidRPr="00535505">
              <w:rPr>
                <w:rStyle w:val="c5"/>
                <w:color w:val="000000"/>
              </w:rPr>
              <w:t>, страшный и зубастый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Произвёл переполох.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 xml:space="preserve">Все </w:t>
            </w:r>
            <w:proofErr w:type="gramStart"/>
            <w:r w:rsidRPr="00535505">
              <w:rPr>
                <w:rStyle w:val="c5"/>
                <w:color w:val="000000"/>
              </w:rPr>
              <w:t>зверята</w:t>
            </w:r>
            <w:proofErr w:type="gramEnd"/>
            <w:r w:rsidRPr="00535505">
              <w:rPr>
                <w:rStyle w:val="c5"/>
                <w:color w:val="000000"/>
              </w:rPr>
              <w:t xml:space="preserve"> разбежались.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 xml:space="preserve">Напугал </w:t>
            </w:r>
            <w:proofErr w:type="gramStart"/>
            <w:r w:rsidRPr="00535505">
              <w:rPr>
                <w:rStyle w:val="c5"/>
                <w:color w:val="000000"/>
              </w:rPr>
              <w:t>зверят</w:t>
            </w:r>
            <w:proofErr w:type="gramEnd"/>
            <w:r w:rsidRPr="00535505">
              <w:rPr>
                <w:rStyle w:val="c5"/>
                <w:color w:val="000000"/>
              </w:rPr>
              <w:t xml:space="preserve"> тех… (Волк)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Из берлоги слышен храп —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Спит хозяин, косолап.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Всю округу замело,                                     Но ему во сне тепло. (Медведь)</w:t>
            </w:r>
            <w:r w:rsidRPr="00535505">
              <w:rPr>
                <w:color w:val="000000"/>
              </w:rPr>
              <w:br/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Лежала под елками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Подушечка с иголками.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5"/>
                <w:color w:val="000000"/>
              </w:rPr>
              <w:t>Лежала, лежала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</w:rPr>
            </w:pPr>
            <w:r w:rsidRPr="00535505">
              <w:rPr>
                <w:rStyle w:val="c13"/>
                <w:color w:val="000000"/>
              </w:rPr>
              <w:t>Да побежала. (Еж)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i/>
                <w:color w:val="000000"/>
              </w:rPr>
            </w:pPr>
            <w:r w:rsidRPr="00535505">
              <w:rPr>
                <w:rStyle w:val="c13"/>
                <w:i/>
                <w:color w:val="000000"/>
              </w:rPr>
              <w:lastRenderedPageBreak/>
              <w:t>Воспитатель: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</w:rPr>
            </w:pPr>
            <w:r w:rsidRPr="00535505">
              <w:rPr>
                <w:rStyle w:val="c13"/>
                <w:color w:val="000000"/>
              </w:rPr>
              <w:t xml:space="preserve">Ребята, о ком эти загадки? 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3"/>
                <w:i/>
                <w:color w:val="000000"/>
              </w:rPr>
            </w:pPr>
            <w:r w:rsidRPr="00535505">
              <w:rPr>
                <w:rStyle w:val="c13"/>
                <w:i/>
                <w:color w:val="000000"/>
              </w:rPr>
              <w:t>Ответы детей.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13"/>
                <w:color w:val="000000"/>
              </w:rPr>
              <w:t>А как по-другому мы можем назвать диких зверей?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Художественно-эстетическое развитие, социально-</w:t>
            </w:r>
            <w:r w:rsidRPr="005355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коммуникативное развитие; </w:t>
            </w: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6E9" w:rsidRPr="00535505" w:rsidRDefault="00CF07C7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Игровой, организационный момент.</w:t>
            </w: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36E9" w:rsidRPr="00535505" w:rsidRDefault="00CF07C7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Приветствие, отгадывание загадок, иллюстрации </w:t>
            </w:r>
            <w:r w:rsidRPr="005355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животных в зимнем лесу.</w:t>
            </w: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936E9" w:rsidRPr="00535505" w:rsidRDefault="00D936E9" w:rsidP="00D936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505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часть (содержательный, </w:t>
      </w:r>
      <w:proofErr w:type="spellStart"/>
      <w:r w:rsidRPr="00535505"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535505">
        <w:rPr>
          <w:rFonts w:ascii="Times New Roman" w:hAnsi="Times New Roman" w:cs="Times New Roman"/>
          <w:b/>
          <w:bCs/>
          <w:sz w:val="24"/>
          <w:szCs w:val="24"/>
        </w:rPr>
        <w:t xml:space="preserve">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4394"/>
        <w:gridCol w:w="2977"/>
        <w:gridCol w:w="2268"/>
        <w:gridCol w:w="2551"/>
      </w:tblGrid>
      <w:tr w:rsidR="00D936E9" w:rsidRPr="00535505" w:rsidTr="00C61791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D936E9" w:rsidRPr="00535505" w:rsidTr="00C61791">
        <w:trPr>
          <w:trHeight w:val="4247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53550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535505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интереса к эстетической стороне окружающей действительности, приобщение детей к искусству аппликации, развитие детского творчества.</w:t>
            </w: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07C7" w:rsidRPr="00535505" w:rsidRDefault="00CF07C7" w:rsidP="00CF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355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глазомера и мелкой моторики; развитие внимания, памяти, воображения, творческих способностей детей.</w:t>
            </w: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Воспитание усидчивости, аккуратности, интереса к творчеству и любви к природе.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920E5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  <w:r w:rsidRPr="00535505">
              <w:rPr>
                <w:rStyle w:val="c3"/>
                <w:b/>
                <w:bCs/>
                <w:color w:val="000000"/>
              </w:rPr>
              <w:lastRenderedPageBreak/>
              <w:t>Воспитатель:</w:t>
            </w:r>
          </w:p>
          <w:p w:rsidR="00CF07C7" w:rsidRPr="00535505" w:rsidRDefault="00CF07C7" w:rsidP="00CF07C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3"/>
                <w:b/>
                <w:bCs/>
                <w:color w:val="000000"/>
              </w:rPr>
              <w:t> </w:t>
            </w:r>
            <w:r w:rsidR="00E920E5" w:rsidRPr="00535505">
              <w:rPr>
                <w:rStyle w:val="c3"/>
                <w:b/>
                <w:bCs/>
                <w:color w:val="000000"/>
              </w:rPr>
              <w:t>-</w:t>
            </w:r>
            <w:r w:rsidR="00E920E5" w:rsidRPr="00535505">
              <w:rPr>
                <w:rStyle w:val="c5"/>
                <w:color w:val="000000"/>
              </w:rPr>
              <w:t>С</w:t>
            </w:r>
            <w:r w:rsidRPr="00535505">
              <w:rPr>
                <w:rStyle w:val="c5"/>
                <w:color w:val="000000"/>
              </w:rPr>
              <w:t>егодня мы с вами будем выполнять коллективную аппликацию «Дикие животные зимой в лесу», но сначала давайте немного отдохнём</w:t>
            </w:r>
            <w:r w:rsidR="00E920E5" w:rsidRPr="00535505">
              <w:rPr>
                <w:rStyle w:val="c5"/>
                <w:color w:val="000000"/>
              </w:rPr>
              <w:t xml:space="preserve">: </w:t>
            </w:r>
          </w:p>
          <w:p w:rsidR="00E920E5" w:rsidRPr="00535505" w:rsidRDefault="00CF07C7" w:rsidP="00E920E5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>Физкультминутка</w:t>
            </w:r>
          </w:p>
          <w:p w:rsidR="00CF07C7" w:rsidRPr="00535505" w:rsidRDefault="00CF07C7" w:rsidP="00E920E5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10"/>
                <w:b/>
                <w:bCs/>
                <w:color w:val="111111"/>
              </w:rPr>
              <w:t xml:space="preserve">«Приключение в лесу»                             </w:t>
            </w:r>
            <w:r w:rsidRPr="00535505">
              <w:rPr>
                <w:rStyle w:val="c7"/>
                <w:color w:val="111111"/>
              </w:rPr>
              <w:t>Зайцы утром рано встали,</w:t>
            </w:r>
          </w:p>
          <w:p w:rsidR="00CF07C7" w:rsidRPr="00535505" w:rsidRDefault="00CF07C7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>(Ходьба на месте)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>Весело в лесу играли.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>По дорожкам прыг-прыг-прыг! (Прыжки на месте)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>Кто к зарядке не привык?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 xml:space="preserve">Вот лиса идёт по лесу. </w:t>
            </w:r>
          </w:p>
          <w:p w:rsidR="00CF07C7" w:rsidRPr="00535505" w:rsidRDefault="00CF07C7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>(Имитировать движения лисы)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 xml:space="preserve">Кто там скачет, интересно? </w:t>
            </w:r>
          </w:p>
          <w:p w:rsidR="00CF07C7" w:rsidRPr="00535505" w:rsidRDefault="00CF07C7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>(Пожимание плечами)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 xml:space="preserve">Чтоб ответить на вопрос, </w:t>
            </w:r>
          </w:p>
          <w:p w:rsidR="00E920E5" w:rsidRPr="00535505" w:rsidRDefault="00CF07C7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>(Повороты головы вправо – влево</w:t>
            </w:r>
            <w:r w:rsidR="00E920E5" w:rsidRPr="00535505">
              <w:rPr>
                <w:rStyle w:val="c7"/>
                <w:color w:val="111111"/>
              </w:rPr>
              <w:t>)</w:t>
            </w:r>
            <w:r w:rsidRPr="00535505">
              <w:rPr>
                <w:color w:val="111111"/>
              </w:rPr>
              <w:br/>
            </w:r>
            <w:r w:rsidR="00E920E5" w:rsidRPr="00535505">
              <w:rPr>
                <w:rStyle w:val="c7"/>
                <w:color w:val="111111"/>
              </w:rPr>
              <w:t xml:space="preserve">Тянет лисонька свой нос </w:t>
            </w:r>
          </w:p>
          <w:p w:rsidR="00E920E5" w:rsidRPr="00535505" w:rsidRDefault="00E920E5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>(</w:t>
            </w:r>
            <w:r w:rsidR="00CF07C7" w:rsidRPr="00535505">
              <w:rPr>
                <w:rStyle w:val="c7"/>
                <w:color w:val="111111"/>
              </w:rPr>
              <w:t>руки на поясе)</w:t>
            </w:r>
            <w:r w:rsidR="00CF07C7" w:rsidRPr="00535505">
              <w:rPr>
                <w:color w:val="111111"/>
              </w:rPr>
              <w:br/>
            </w:r>
            <w:r w:rsidR="00CF07C7" w:rsidRPr="00535505">
              <w:rPr>
                <w:rStyle w:val="c7"/>
                <w:color w:val="111111"/>
              </w:rPr>
              <w:t xml:space="preserve">Но зайчата быстро скачут. </w:t>
            </w:r>
          </w:p>
          <w:p w:rsidR="00E920E5" w:rsidRPr="00535505" w:rsidRDefault="00CF07C7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>(Прыжки на месте)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 xml:space="preserve">Как же может быть иначе? </w:t>
            </w:r>
          </w:p>
          <w:p w:rsidR="00E920E5" w:rsidRPr="00535505" w:rsidRDefault="00CF07C7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>(Рывки руками перед грудью)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>Тренировки помогают!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 xml:space="preserve">И зайчата убегают. </w:t>
            </w:r>
          </w:p>
          <w:p w:rsidR="00E920E5" w:rsidRPr="00535505" w:rsidRDefault="00CF07C7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lastRenderedPageBreak/>
              <w:t>(Бег на месте)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>Вот голодная лиса</w:t>
            </w:r>
          </w:p>
          <w:p w:rsidR="00E920E5" w:rsidRPr="00535505" w:rsidRDefault="00CF07C7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 xml:space="preserve"> (Поднять голову, посмотреть вверх)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 xml:space="preserve">Грустно смотрит в небеса. </w:t>
            </w:r>
          </w:p>
          <w:p w:rsidR="00E920E5" w:rsidRPr="00535505" w:rsidRDefault="00CF07C7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>(Потягивания — руки вверх)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 xml:space="preserve">Тяжело вздыхает, </w:t>
            </w:r>
          </w:p>
          <w:p w:rsidR="00E920E5" w:rsidRPr="00535505" w:rsidRDefault="00CF07C7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>(Глубокие вдох и выдох)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 xml:space="preserve">Садится, отдыхает. </w:t>
            </w:r>
          </w:p>
          <w:p w:rsidR="00CF07C7" w:rsidRPr="00535505" w:rsidRDefault="00CF07C7" w:rsidP="00CF07C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7"/>
                <w:color w:val="111111"/>
              </w:rPr>
              <w:t>(Сесть на корточки)</w:t>
            </w: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7"/>
                <w:i/>
                <w:color w:val="111111"/>
              </w:rPr>
            </w:pPr>
            <w:r w:rsidRPr="00535505">
              <w:rPr>
                <w:rStyle w:val="c10"/>
                <w:bCs/>
                <w:i/>
                <w:color w:val="111111"/>
              </w:rPr>
              <w:t>Воспитатель:</w:t>
            </w:r>
            <w:r w:rsidRPr="00535505">
              <w:rPr>
                <w:rStyle w:val="c7"/>
                <w:i/>
                <w:color w:val="111111"/>
              </w:rPr>
              <w:t> 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 xml:space="preserve">- Садитесь </w:t>
            </w:r>
            <w:proofErr w:type="gramStart"/>
            <w:r w:rsidRPr="00535505">
              <w:rPr>
                <w:rStyle w:val="c7"/>
                <w:color w:val="111111"/>
              </w:rPr>
              <w:t>поудобней</w:t>
            </w:r>
            <w:proofErr w:type="gramEnd"/>
            <w:r w:rsidRPr="00535505">
              <w:rPr>
                <w:rStyle w:val="c7"/>
                <w:color w:val="111111"/>
              </w:rPr>
              <w:t xml:space="preserve"> на свои места, посмотрите и расскажите, что у вас на столах в тарелочках?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7"/>
                <w:color w:val="111111"/>
              </w:rPr>
              <w:t xml:space="preserve"> (дети рассматривают и отвечают)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7"/>
                <w:color w:val="111111"/>
              </w:rPr>
              <w:t xml:space="preserve">- А теперь посмотрите и расскажите, что вы видите на доске? 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7"/>
                <w:color w:val="111111"/>
              </w:rPr>
              <w:t>(ответы детей)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9"/>
                <w:i/>
                <w:iCs/>
                <w:color w:val="111111"/>
              </w:rPr>
              <w:t>(на доске вывешивается ватман с изображением зимнего леса)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0"/>
                <w:bCs/>
                <w:i/>
                <w:color w:val="111111"/>
              </w:rPr>
            </w:pPr>
            <w:r w:rsidRPr="00535505">
              <w:rPr>
                <w:rStyle w:val="c10"/>
                <w:bCs/>
                <w:i/>
                <w:color w:val="111111"/>
              </w:rPr>
              <w:t>Воспитатель: 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7"/>
                <w:color w:val="111111"/>
              </w:rPr>
            </w:pPr>
            <w:r w:rsidRPr="00535505">
              <w:rPr>
                <w:rStyle w:val="c10"/>
                <w:b/>
                <w:bCs/>
              </w:rPr>
              <w:t xml:space="preserve">- </w:t>
            </w:r>
            <w:r w:rsidRPr="00535505">
              <w:rPr>
                <w:rStyle w:val="c7"/>
                <w:color w:val="111111"/>
              </w:rPr>
              <w:t>Ребята, сегодня мы с вами познакомимся с силуэтной аппликацией, т.е. картинки с изображением диких животных, которые лежат на ваших тарелочках, мы будем вырезать по контуру </w:t>
            </w:r>
            <w:r w:rsidRPr="00535505">
              <w:rPr>
                <w:rStyle w:val="c9"/>
                <w:i/>
                <w:iCs/>
                <w:color w:val="111111"/>
              </w:rPr>
              <w:t>(показ)</w:t>
            </w:r>
            <w:r w:rsidRPr="00535505">
              <w:rPr>
                <w:rStyle w:val="c7"/>
                <w:color w:val="111111"/>
              </w:rPr>
              <w:t>, а затем наклеивать на этот лист 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9"/>
                <w:i/>
                <w:iCs/>
                <w:color w:val="111111"/>
              </w:rPr>
              <w:t>(указать на ватман с зимним пейзажем)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9"/>
                <w:i/>
                <w:iCs/>
                <w:color w:val="111111"/>
              </w:rPr>
              <w:t xml:space="preserve">- </w:t>
            </w:r>
            <w:r w:rsidRPr="00535505">
              <w:rPr>
                <w:rStyle w:val="c7"/>
                <w:i/>
                <w:color w:val="111111"/>
              </w:rPr>
              <w:t>Прежде чем начнем работу давайте подготовим наши пальчики.</w:t>
            </w:r>
          </w:p>
          <w:p w:rsidR="00E920E5" w:rsidRPr="00535505" w:rsidRDefault="00E920E5" w:rsidP="00E920E5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7"/>
                <w:color w:val="111111"/>
              </w:rPr>
              <w:t>Пальчиковая гимнастика </w:t>
            </w:r>
            <w:r w:rsidRPr="00535505">
              <w:rPr>
                <w:rStyle w:val="c10"/>
                <w:b/>
                <w:bCs/>
                <w:color w:val="111111"/>
              </w:rPr>
              <w:t>«Есть у каждого свой дом»                            </w:t>
            </w:r>
            <w:r w:rsidRPr="00535505">
              <w:rPr>
                <w:rStyle w:val="c9"/>
                <w:i/>
                <w:iCs/>
                <w:color w:val="111111"/>
              </w:rPr>
              <w:t xml:space="preserve">(загибать пальцы на руках на каждое двустишие)                                               </w:t>
            </w:r>
            <w:r w:rsidRPr="00535505">
              <w:rPr>
                <w:rStyle w:val="c7"/>
                <w:color w:val="111111"/>
              </w:rPr>
              <w:t>У лисы в лесу глухом,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>Есть нора – уютный дом.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>Не страшны зимой метели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lastRenderedPageBreak/>
              <w:t>Белочке в дупле на ели.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>Под кустами ёж колючий</w:t>
            </w:r>
            <w:proofErr w:type="gramStart"/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>Н</w:t>
            </w:r>
            <w:proofErr w:type="gramEnd"/>
            <w:r w:rsidRPr="00535505">
              <w:rPr>
                <w:rStyle w:val="c7"/>
                <w:color w:val="111111"/>
              </w:rPr>
              <w:t>агребает листья в кучу.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 xml:space="preserve">Спит в берлоге </w:t>
            </w:r>
            <w:proofErr w:type="gramStart"/>
            <w:r w:rsidRPr="00535505">
              <w:rPr>
                <w:rStyle w:val="c7"/>
                <w:color w:val="111111"/>
              </w:rPr>
              <w:t>косолапый</w:t>
            </w:r>
            <w:proofErr w:type="gramEnd"/>
            <w:r w:rsidRPr="00535505">
              <w:rPr>
                <w:rStyle w:val="c9"/>
                <w:i/>
                <w:iCs/>
                <w:color w:val="111111"/>
              </w:rPr>
              <w:t>.                    Д</w:t>
            </w:r>
            <w:r w:rsidRPr="00535505">
              <w:rPr>
                <w:rStyle w:val="c7"/>
                <w:color w:val="111111"/>
              </w:rPr>
              <w:t>о весны сосёт он лапу.</w:t>
            </w:r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>Есть у каждого свой дом</w:t>
            </w:r>
            <w:proofErr w:type="gramStart"/>
            <w:r w:rsidRPr="00535505">
              <w:rPr>
                <w:color w:val="111111"/>
              </w:rPr>
              <w:br/>
            </w:r>
            <w:r w:rsidRPr="00535505">
              <w:rPr>
                <w:rStyle w:val="c7"/>
                <w:color w:val="111111"/>
              </w:rPr>
              <w:t>В</w:t>
            </w:r>
            <w:proofErr w:type="gramEnd"/>
            <w:r w:rsidRPr="00535505">
              <w:rPr>
                <w:rStyle w:val="c7"/>
                <w:color w:val="111111"/>
              </w:rPr>
              <w:t>сем тепло уютно в нём.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7"/>
                <w:color w:val="111111"/>
              </w:rPr>
              <w:t xml:space="preserve">- </w:t>
            </w:r>
            <w:r w:rsidRPr="00535505">
              <w:rPr>
                <w:rStyle w:val="c7"/>
                <w:i/>
                <w:color w:val="111111"/>
              </w:rPr>
              <w:t>Наши ручки готовы к работе, но перед тем как начать вырезать вспомним, что с ножницами и клеем нужно работать аккуратно</w:t>
            </w:r>
            <w:proofErr w:type="gramStart"/>
            <w:r w:rsidRPr="00535505">
              <w:rPr>
                <w:rStyle w:val="c7"/>
                <w:i/>
                <w:color w:val="111111"/>
              </w:rPr>
              <w:t>.</w:t>
            </w:r>
            <w:proofErr w:type="gramEnd"/>
            <w:r w:rsidRPr="00535505">
              <w:rPr>
                <w:rStyle w:val="c7"/>
                <w:i/>
                <w:color w:val="111111"/>
              </w:rPr>
              <w:t> </w:t>
            </w:r>
            <w:r w:rsidRPr="00535505">
              <w:rPr>
                <w:rStyle w:val="c9"/>
                <w:i/>
                <w:iCs/>
                <w:color w:val="111111"/>
              </w:rPr>
              <w:t>(</w:t>
            </w:r>
            <w:proofErr w:type="gramStart"/>
            <w:r w:rsidRPr="00535505">
              <w:rPr>
                <w:rStyle w:val="c9"/>
                <w:i/>
                <w:iCs/>
                <w:color w:val="111111"/>
              </w:rPr>
              <w:t>н</w:t>
            </w:r>
            <w:proofErr w:type="gramEnd"/>
            <w:r w:rsidRPr="00535505">
              <w:rPr>
                <w:rStyle w:val="c9"/>
                <w:i/>
                <w:iCs/>
                <w:color w:val="111111"/>
              </w:rPr>
              <w:t>апоминание о ТБ)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7"/>
                <w:color w:val="111111"/>
              </w:rPr>
              <w:t>Дети самостоятельно вырезают и наклеивают картинки зверей.</w:t>
            </w:r>
          </w:p>
          <w:p w:rsidR="00E920E5" w:rsidRPr="00535505" w:rsidRDefault="00E920E5" w:rsidP="00E920E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9"/>
                <w:i/>
                <w:iCs/>
                <w:color w:val="111111"/>
              </w:rPr>
              <w:t>(помощь детям при необходимости)</w:t>
            </w: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 речевое;</w:t>
            </w: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E920E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E5" w:rsidRPr="00535505" w:rsidRDefault="00E920E5" w:rsidP="00E920E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E5" w:rsidRPr="00535505" w:rsidRDefault="00E920E5" w:rsidP="00E920E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E5" w:rsidRPr="00535505" w:rsidRDefault="00E920E5" w:rsidP="00E920E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физическое развитие;</w:t>
            </w: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535505">
              <w:rPr>
                <w:rFonts w:ascii="Times New Roman" w:hAnsi="Times New Roman" w:cs="Times New Roman"/>
                <w:sz w:val="24"/>
                <w:szCs w:val="28"/>
              </w:rPr>
              <w:t>Двигательная, игровая</w:t>
            </w: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53550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53550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Социально-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коммуникативное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развитие, познавательное,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речевое развитие,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художественно-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эстетическое развитие,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самостоятельная</w:t>
            </w:r>
          </w:p>
          <w:p w:rsidR="00D936E9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деятельность.</w:t>
            </w:r>
          </w:p>
          <w:p w:rsidR="00D936E9" w:rsidRPr="00535505" w:rsidRDefault="00D936E9" w:rsidP="00E920E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Художественно-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эстетическое развитие</w:t>
            </w:r>
          </w:p>
          <w:p w:rsidR="00D936E9" w:rsidRPr="00535505" w:rsidRDefault="00D936E9" w:rsidP="00C6179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535505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535505">
              <w:rPr>
                <w:rFonts w:ascii="Times New Roman" w:hAnsi="Times New Roman" w:cs="Times New Roman"/>
                <w:sz w:val="24"/>
                <w:szCs w:val="28"/>
              </w:rPr>
              <w:t>Двигательная деятельность</w:t>
            </w: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E920E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E920E5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535505">
              <w:rPr>
                <w:rFonts w:ascii="Times New Roman" w:hAnsi="Times New Roman" w:cs="Times New Roman"/>
                <w:sz w:val="24"/>
                <w:szCs w:val="28"/>
              </w:rPr>
              <w:t>Беседа по теме</w:t>
            </w: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E920E5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35505">
              <w:rPr>
                <w:rFonts w:ascii="Times New Roman" w:hAnsi="Times New Roman" w:cs="Times New Roman"/>
                <w:sz w:val="24"/>
                <w:szCs w:val="28"/>
              </w:rPr>
              <w:t>Работа по схеме, ручной труд</w:t>
            </w: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E9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sz w:val="24"/>
                <w:szCs w:val="24"/>
              </w:rPr>
              <w:t>Иллюстрации диких животных в зимнем лесу.</w:t>
            </w: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05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E9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гимнастика, цветная бумага, ножницы, клей.</w:t>
            </w:r>
          </w:p>
        </w:tc>
      </w:tr>
    </w:tbl>
    <w:p w:rsidR="00D936E9" w:rsidRPr="00535505" w:rsidRDefault="00D936E9" w:rsidP="00D936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36E9" w:rsidRPr="00535505" w:rsidRDefault="00D936E9" w:rsidP="00D936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505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D936E9" w:rsidRPr="00535505" w:rsidTr="00C61791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D936E9" w:rsidRPr="00535505" w:rsidTr="00C61791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Речевое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развитие.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Стимулировать к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использованию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речи </w:t>
            </w:r>
            <w:proofErr w:type="gramStart"/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для</w:t>
            </w:r>
            <w:proofErr w:type="gramEnd"/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выражения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собственных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мыслей,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обогащать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словарь.</w:t>
            </w:r>
          </w:p>
          <w:p w:rsidR="00D936E9" w:rsidRPr="00535505" w:rsidRDefault="00D936E9" w:rsidP="00C6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35505" w:rsidRPr="00535505" w:rsidRDefault="00535505" w:rsidP="0053550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7"/>
                <w:color w:val="111111"/>
              </w:rPr>
              <w:t>- Ребята, вам понравилось сегодняшнее занятие?</w:t>
            </w:r>
          </w:p>
          <w:p w:rsidR="00535505" w:rsidRPr="00535505" w:rsidRDefault="00535505" w:rsidP="0053550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7"/>
                <w:color w:val="111111"/>
              </w:rPr>
              <w:t>- Понравилась ли вам силуэтная техника аппликации? (Ответы детей).</w:t>
            </w:r>
          </w:p>
          <w:p w:rsidR="00D936E9" w:rsidRPr="00535505" w:rsidRDefault="00535505" w:rsidP="0053550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5505">
              <w:rPr>
                <w:rStyle w:val="c7"/>
                <w:color w:val="111111"/>
              </w:rPr>
              <w:t xml:space="preserve">- Давайте, оформим с вами выставку нашей </w:t>
            </w:r>
            <w:proofErr w:type="gramStart"/>
            <w:r w:rsidRPr="00535505">
              <w:rPr>
                <w:rStyle w:val="c7"/>
                <w:color w:val="111111"/>
              </w:rPr>
              <w:t>работы</w:t>
            </w:r>
            <w:proofErr w:type="gramEnd"/>
            <w:r w:rsidRPr="00535505">
              <w:rPr>
                <w:rStyle w:val="c7"/>
                <w:color w:val="111111"/>
              </w:rPr>
              <w:t xml:space="preserve"> и полюбуемся </w:t>
            </w:r>
            <w:proofErr w:type="gramStart"/>
            <w:r w:rsidRPr="00535505">
              <w:rPr>
                <w:rStyle w:val="c7"/>
                <w:color w:val="111111"/>
              </w:rPr>
              <w:t>какая</w:t>
            </w:r>
            <w:proofErr w:type="gramEnd"/>
            <w:r w:rsidRPr="00535505">
              <w:rPr>
                <w:rStyle w:val="c7"/>
                <w:color w:val="111111"/>
              </w:rPr>
              <w:t xml:space="preserve"> у нас получилась картина зимнего леса с дикими животными.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Познавательное развитие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Речевое развитие,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социально-</w:t>
            </w:r>
          </w:p>
          <w:p w:rsidR="00535505" w:rsidRPr="00535505" w:rsidRDefault="00535505" w:rsidP="00535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355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коммуникативное;</w:t>
            </w:r>
          </w:p>
          <w:p w:rsidR="00D936E9" w:rsidRPr="00535505" w:rsidRDefault="00D936E9" w:rsidP="00E9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D936E9" w:rsidP="00E9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05" w:rsidRPr="0053550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Беседа по теме.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936E9" w:rsidRPr="00535505" w:rsidRDefault="00535505" w:rsidP="00C6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0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Беседа воспитателя.</w:t>
            </w:r>
          </w:p>
        </w:tc>
      </w:tr>
    </w:tbl>
    <w:p w:rsidR="00D936E9" w:rsidRPr="00535505" w:rsidRDefault="00D936E9" w:rsidP="00D936E9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C259F" w:rsidRPr="00535505" w:rsidRDefault="00535505">
      <w:pPr>
        <w:rPr>
          <w:rFonts w:ascii="Times New Roman" w:hAnsi="Times New Roman" w:cs="Times New Roman"/>
        </w:rPr>
      </w:pPr>
    </w:p>
    <w:sectPr w:rsidR="00CC259F" w:rsidRPr="00535505" w:rsidSect="00B75DC5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6E9"/>
    <w:rsid w:val="00535505"/>
    <w:rsid w:val="008D5C86"/>
    <w:rsid w:val="008D5E94"/>
    <w:rsid w:val="00910222"/>
    <w:rsid w:val="009537D4"/>
    <w:rsid w:val="00CF07C7"/>
    <w:rsid w:val="00D936E9"/>
    <w:rsid w:val="00E9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6E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D936E9"/>
    <w:rPr>
      <w:b/>
      <w:bCs/>
    </w:rPr>
  </w:style>
  <w:style w:type="paragraph" w:customStyle="1" w:styleId="c6">
    <w:name w:val="c6"/>
    <w:basedOn w:val="a"/>
    <w:rsid w:val="00CF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07C7"/>
  </w:style>
  <w:style w:type="character" w:customStyle="1" w:styleId="c13">
    <w:name w:val="c13"/>
    <w:basedOn w:val="a0"/>
    <w:rsid w:val="00CF07C7"/>
  </w:style>
  <w:style w:type="character" w:customStyle="1" w:styleId="c7">
    <w:name w:val="c7"/>
    <w:basedOn w:val="a0"/>
    <w:rsid w:val="00CF07C7"/>
  </w:style>
  <w:style w:type="character" w:customStyle="1" w:styleId="c3">
    <w:name w:val="c3"/>
    <w:basedOn w:val="a0"/>
    <w:rsid w:val="00CF07C7"/>
  </w:style>
  <w:style w:type="paragraph" w:customStyle="1" w:styleId="c15">
    <w:name w:val="c15"/>
    <w:basedOn w:val="a"/>
    <w:rsid w:val="00CF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F07C7"/>
  </w:style>
  <w:style w:type="character" w:customStyle="1" w:styleId="c9">
    <w:name w:val="c9"/>
    <w:basedOn w:val="a0"/>
    <w:rsid w:val="00E92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2022-01-20T14:02:00Z</dcterms:created>
  <dcterms:modified xsi:type="dcterms:W3CDTF">2022-01-20T14:57:00Z</dcterms:modified>
</cp:coreProperties>
</file>